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Default="00DF383C" w:rsidP="00072D9B">
      <w:pPr>
        <w:pStyle w:val="Kop1"/>
      </w:pPr>
      <w:r w:rsidRPr="00072D9B">
        <w:t xml:space="preserve">Opdracht: </w:t>
      </w:r>
      <w:r w:rsidR="00752D81">
        <w:t>Goal M</w:t>
      </w:r>
      <w:r w:rsidR="008E6F39">
        <w:t>apping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F39" w:rsidTr="008E6F39">
        <w:tc>
          <w:tcPr>
            <w:tcW w:w="9212" w:type="dxa"/>
          </w:tcPr>
          <w:p w:rsidR="008E6F39" w:rsidRDefault="008E6F39" w:rsidP="008E6F39"/>
          <w:p w:rsidR="008E6F39" w:rsidRPr="007D6935" w:rsidRDefault="007D6935" w:rsidP="007D6935">
            <w:pPr>
              <w:pStyle w:val="Titel"/>
            </w:pPr>
            <w:r>
              <w:rPr>
                <w:rStyle w:val="TitelChar"/>
                <w:b/>
              </w:rPr>
              <w:t>Levensgebied</w:t>
            </w:r>
            <w:r w:rsidR="008E6F39" w:rsidRPr="007D6935">
              <w:t>:</w:t>
            </w:r>
          </w:p>
          <w:p w:rsidR="008E6F39" w:rsidRDefault="008E6F39" w:rsidP="008E6F39"/>
        </w:tc>
      </w:tr>
    </w:tbl>
    <w:p w:rsidR="008E6F39" w:rsidRPr="008E6F39" w:rsidRDefault="008E6F39" w:rsidP="008E6F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F39" w:rsidTr="006B5A48">
        <w:tc>
          <w:tcPr>
            <w:tcW w:w="9212" w:type="dxa"/>
          </w:tcPr>
          <w:p w:rsidR="008E6F39" w:rsidRDefault="008E6F39" w:rsidP="006B5A48"/>
          <w:p w:rsidR="008E6F39" w:rsidRPr="008E6F39" w:rsidRDefault="008E6F39" w:rsidP="006B5A48">
            <w:pPr>
              <w:rPr>
                <w:b/>
              </w:rPr>
            </w:pPr>
            <w:r>
              <w:rPr>
                <w:b/>
              </w:rPr>
              <w:t>Volledige doel</w:t>
            </w:r>
            <w:r w:rsidRPr="008E6F39">
              <w:rPr>
                <w:b/>
              </w:rPr>
              <w:t>:</w:t>
            </w:r>
          </w:p>
          <w:p w:rsidR="008E6F39" w:rsidRDefault="008E6F39" w:rsidP="006B5A48"/>
        </w:tc>
      </w:tr>
    </w:tbl>
    <w:p w:rsidR="008E6F39" w:rsidRDefault="008E6F39" w:rsidP="008E6F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F39" w:rsidTr="006B5A48">
        <w:tc>
          <w:tcPr>
            <w:tcW w:w="9212" w:type="dxa"/>
          </w:tcPr>
          <w:p w:rsidR="008E6F39" w:rsidRDefault="008E6F39" w:rsidP="006B5A48"/>
          <w:p w:rsidR="008E6F39" w:rsidRPr="008E6F39" w:rsidRDefault="008E6F39" w:rsidP="006B5A48">
            <w:pPr>
              <w:rPr>
                <w:b/>
              </w:rPr>
            </w:pPr>
            <w:r>
              <w:rPr>
                <w:b/>
              </w:rPr>
              <w:t>Tijdsduur in kwartalen</w:t>
            </w:r>
            <w:r w:rsidRPr="008E6F39">
              <w:rPr>
                <w:b/>
              </w:rPr>
              <w:t>:</w:t>
            </w:r>
          </w:p>
          <w:p w:rsidR="008E6F39" w:rsidRDefault="008E6F39" w:rsidP="006B5A48"/>
        </w:tc>
      </w:tr>
    </w:tbl>
    <w:p w:rsidR="008E6F39" w:rsidRDefault="008E6F39" w:rsidP="008E6F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F39" w:rsidTr="008E6F39">
        <w:trPr>
          <w:trHeight w:val="2228"/>
        </w:trPr>
        <w:tc>
          <w:tcPr>
            <w:tcW w:w="9212" w:type="dxa"/>
          </w:tcPr>
          <w:p w:rsidR="008E6F39" w:rsidRDefault="008E6F39" w:rsidP="006B5A48"/>
          <w:p w:rsidR="008E6F39" w:rsidRPr="008E6F39" w:rsidRDefault="008E6F39" w:rsidP="006B5A48">
            <w:pPr>
              <w:rPr>
                <w:b/>
              </w:rPr>
            </w:pPr>
            <w:r w:rsidRPr="008E6F39">
              <w:rPr>
                <w:b/>
              </w:rPr>
              <w:t xml:space="preserve">Indien langer dan </w:t>
            </w:r>
            <w:r>
              <w:rPr>
                <w:b/>
              </w:rPr>
              <w:t>één kwartaal</w:t>
            </w:r>
          </w:p>
          <w:p w:rsidR="008E6F39" w:rsidRDefault="008E6F39" w:rsidP="006B5A48"/>
          <w:p w:rsidR="008E6F39" w:rsidRDefault="008E6F39" w:rsidP="006B5A48">
            <w:r>
              <w:t>Doel kwartaal 1:</w:t>
            </w:r>
          </w:p>
          <w:p w:rsidR="008E6F39" w:rsidRDefault="008E6F39" w:rsidP="006B5A48"/>
          <w:p w:rsidR="008E6F39" w:rsidRDefault="008E6F39" w:rsidP="006B5A48">
            <w:r>
              <w:t>Doel kwartaal 2:</w:t>
            </w:r>
          </w:p>
          <w:p w:rsidR="008E6F39" w:rsidRDefault="008E6F39" w:rsidP="006B5A48"/>
          <w:p w:rsidR="008E6F39" w:rsidRDefault="008E6F39" w:rsidP="006B5A48">
            <w:r>
              <w:t>Doel kwartaal 3:</w:t>
            </w:r>
          </w:p>
          <w:p w:rsidR="008E6F39" w:rsidRDefault="008E6F39" w:rsidP="006B5A48"/>
          <w:p w:rsidR="008E6F39" w:rsidRDefault="008E6F39" w:rsidP="006B5A48">
            <w:r>
              <w:t>Doel kwartaal 4</w:t>
            </w:r>
          </w:p>
          <w:p w:rsidR="008E6F39" w:rsidRDefault="008E6F39" w:rsidP="006B5A48"/>
        </w:tc>
      </w:tr>
    </w:tbl>
    <w:p w:rsidR="008E6F39" w:rsidRDefault="008E6F39" w:rsidP="008E6F39"/>
    <w:p w:rsidR="007D6935" w:rsidRDefault="007D6935">
      <w:pPr>
        <w:rPr>
          <w:b/>
          <w:color w:val="F0B400"/>
          <w:sz w:val="24"/>
        </w:rPr>
      </w:pPr>
      <w:r>
        <w:br w:type="page"/>
      </w:r>
    </w:p>
    <w:p w:rsidR="007D6935" w:rsidRDefault="007D6935" w:rsidP="007D6935">
      <w:pPr>
        <w:pStyle w:val="Titel"/>
      </w:pPr>
      <w:r>
        <w:lastRenderedPageBreak/>
        <w:t>Stappenplan</w:t>
      </w:r>
    </w:p>
    <w:p w:rsidR="007D6935" w:rsidRDefault="007D6935" w:rsidP="007D6935">
      <w:pPr>
        <w:pStyle w:val="Kop2"/>
      </w:pPr>
    </w:p>
    <w:p w:rsidR="007D6935" w:rsidRPr="007D6935" w:rsidRDefault="007D6935" w:rsidP="007D6935">
      <w:pPr>
        <w:rPr>
          <w:b/>
        </w:rPr>
      </w:pPr>
      <w:r w:rsidRPr="007D6935">
        <w:rPr>
          <w:b/>
        </w:rPr>
        <w:t>Kwartaal: __</w:t>
      </w:r>
      <w:r w:rsidRPr="007D6935">
        <w:rPr>
          <w:b/>
        </w:rPr>
        <w:tab/>
      </w:r>
      <w:r w:rsidRPr="007D6935">
        <w:rPr>
          <w:b/>
        </w:rPr>
        <w:tab/>
        <w:t>Maand: __</w:t>
      </w:r>
    </w:p>
    <w:p w:rsidR="007D6935" w:rsidRDefault="007D6935" w:rsidP="007D6935">
      <w:r>
        <w:t>Week 1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7D6935">
        <w:trPr>
          <w:trHeight w:val="515"/>
        </w:trPr>
        <w:tc>
          <w:tcPr>
            <w:tcW w:w="9212" w:type="dxa"/>
          </w:tcPr>
          <w:p w:rsidR="007D6935" w:rsidRDefault="007D6935" w:rsidP="007D6935"/>
        </w:tc>
      </w:tr>
    </w:tbl>
    <w:p w:rsidR="007D6935" w:rsidRDefault="007D6935" w:rsidP="007D6935">
      <w:r>
        <w:t>Week 2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3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4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/>
    <w:p w:rsidR="007D6935" w:rsidRPr="007D6935" w:rsidRDefault="007D6935" w:rsidP="007D6935">
      <w:pPr>
        <w:rPr>
          <w:b/>
        </w:rPr>
      </w:pPr>
      <w:r w:rsidRPr="007D6935">
        <w:rPr>
          <w:b/>
        </w:rPr>
        <w:t>Kwartaal: __</w:t>
      </w:r>
      <w:r w:rsidRPr="007D6935">
        <w:rPr>
          <w:b/>
        </w:rPr>
        <w:tab/>
      </w:r>
      <w:r w:rsidRPr="007D6935">
        <w:rPr>
          <w:b/>
        </w:rPr>
        <w:tab/>
        <w:t>Maand: __</w:t>
      </w:r>
    </w:p>
    <w:p w:rsidR="007D6935" w:rsidRDefault="007D6935" w:rsidP="007D6935">
      <w:r>
        <w:t>Week 1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2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3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4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/>
    <w:p w:rsidR="007D6935" w:rsidRPr="007D6935" w:rsidRDefault="007D6935" w:rsidP="007D6935">
      <w:pPr>
        <w:rPr>
          <w:b/>
        </w:rPr>
      </w:pPr>
      <w:r w:rsidRPr="007D6935">
        <w:rPr>
          <w:b/>
        </w:rPr>
        <w:t>Kwartaal: __</w:t>
      </w:r>
      <w:r w:rsidRPr="007D6935">
        <w:rPr>
          <w:b/>
        </w:rPr>
        <w:tab/>
      </w:r>
      <w:r w:rsidRPr="007D6935">
        <w:rPr>
          <w:b/>
        </w:rPr>
        <w:tab/>
        <w:t>Maand: __</w:t>
      </w:r>
    </w:p>
    <w:p w:rsidR="007D6935" w:rsidRDefault="007D6935" w:rsidP="007D6935">
      <w:r>
        <w:t>Week 1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2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/>
    <w:p w:rsidR="007D6935" w:rsidRDefault="007D6935" w:rsidP="007D6935">
      <w:r>
        <w:lastRenderedPageBreak/>
        <w:t>Week 3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Default="007D6935" w:rsidP="007D6935">
      <w:r>
        <w:t>Week 4 actie stap: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6935" w:rsidTr="006B5A48">
        <w:trPr>
          <w:trHeight w:val="515"/>
        </w:trPr>
        <w:tc>
          <w:tcPr>
            <w:tcW w:w="9212" w:type="dxa"/>
          </w:tcPr>
          <w:p w:rsidR="007D6935" w:rsidRDefault="007D6935" w:rsidP="006B5A48"/>
        </w:tc>
      </w:tr>
    </w:tbl>
    <w:p w:rsidR="007D6935" w:rsidRPr="007D6935" w:rsidRDefault="007D6935" w:rsidP="007D6935"/>
    <w:sectPr w:rsidR="007D6935" w:rsidRPr="007D6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1E" w:rsidRDefault="00F4211E" w:rsidP="002C2432">
      <w:pPr>
        <w:spacing w:after="0" w:line="240" w:lineRule="auto"/>
      </w:pPr>
      <w:r>
        <w:separator/>
      </w:r>
    </w:p>
  </w:endnote>
  <w:endnote w:type="continuationSeparator" w:id="0">
    <w:p w:rsidR="00F4211E" w:rsidRDefault="00F4211E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89" w:rsidRDefault="009B628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9B6289" w:rsidP="009B6289">
    <w:pPr>
      <w:pStyle w:val="Voettekst"/>
      <w:jc w:val="center"/>
    </w:pPr>
    <w:r>
      <w:rPr>
        <w:lang w:eastAsia="nl-NL"/>
      </w:rPr>
      <w:drawing>
        <wp:inline distT="0" distB="0" distL="0" distR="0" wp14:anchorId="457EB130" wp14:editId="286068B0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89" w:rsidRDefault="009B62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1E" w:rsidRDefault="00F4211E" w:rsidP="002C2432">
      <w:pPr>
        <w:spacing w:after="0" w:line="240" w:lineRule="auto"/>
      </w:pPr>
      <w:r>
        <w:separator/>
      </w:r>
    </w:p>
  </w:footnote>
  <w:footnote w:type="continuationSeparator" w:id="0">
    <w:p w:rsidR="00F4211E" w:rsidRDefault="00F4211E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89" w:rsidRDefault="009B628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9B6289" w:rsidP="009625AD">
    <w:pPr>
      <w:pStyle w:val="Koptekst"/>
      <w:jc w:val="right"/>
    </w:pPr>
    <w:r>
      <w:rPr>
        <w:lang w:eastAsia="nl-NL"/>
      </w:rPr>
      <w:drawing>
        <wp:inline distT="0" distB="0" distL="0" distR="0" wp14:anchorId="1DFE4264" wp14:editId="3E45C6CD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89" w:rsidRDefault="009B628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72D9B"/>
    <w:rsid w:val="00091E66"/>
    <w:rsid w:val="00164D83"/>
    <w:rsid w:val="001924F8"/>
    <w:rsid w:val="00194E8F"/>
    <w:rsid w:val="001D0C08"/>
    <w:rsid w:val="0027196C"/>
    <w:rsid w:val="002C2432"/>
    <w:rsid w:val="004E77B3"/>
    <w:rsid w:val="005602D5"/>
    <w:rsid w:val="00564948"/>
    <w:rsid w:val="00732FE0"/>
    <w:rsid w:val="00752D81"/>
    <w:rsid w:val="007D6935"/>
    <w:rsid w:val="008E505B"/>
    <w:rsid w:val="008E6F39"/>
    <w:rsid w:val="009625AD"/>
    <w:rsid w:val="00976C19"/>
    <w:rsid w:val="009B2268"/>
    <w:rsid w:val="009B6289"/>
    <w:rsid w:val="00A14D0A"/>
    <w:rsid w:val="00B44B30"/>
    <w:rsid w:val="00B47918"/>
    <w:rsid w:val="00C06B29"/>
    <w:rsid w:val="00C33723"/>
    <w:rsid w:val="00DF383C"/>
    <w:rsid w:val="00F05118"/>
    <w:rsid w:val="00F11A20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72D9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2D9B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7D6935"/>
    <w:pPr>
      <w:spacing w:after="0" w:line="240" w:lineRule="auto"/>
    </w:pPr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7D6935"/>
    <w:rPr>
      <w:rFonts w:ascii="Arial" w:hAnsi="Arial"/>
      <w:b/>
      <w:noProof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table" w:styleId="Tabelraster">
    <w:name w:val="Table Grid"/>
    <w:basedOn w:val="Standaardtabel"/>
    <w:uiPriority w:val="59"/>
    <w:rsid w:val="008E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72D9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2D9B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7D6935"/>
    <w:pPr>
      <w:spacing w:after="0" w:line="240" w:lineRule="auto"/>
    </w:pPr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7D6935"/>
    <w:rPr>
      <w:rFonts w:ascii="Arial" w:hAnsi="Arial"/>
      <w:b/>
      <w:noProof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table" w:styleId="Tabelraster">
    <w:name w:val="Table Grid"/>
    <w:basedOn w:val="Standaardtabel"/>
    <w:uiPriority w:val="59"/>
    <w:rsid w:val="008E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8</cp:revision>
  <cp:lastPrinted>2021-01-13T08:33:00Z</cp:lastPrinted>
  <dcterms:created xsi:type="dcterms:W3CDTF">2020-10-22T12:07:00Z</dcterms:created>
  <dcterms:modified xsi:type="dcterms:W3CDTF">2021-01-13T08:33:00Z</dcterms:modified>
</cp:coreProperties>
</file>