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20" w:rsidRPr="00091E66" w:rsidRDefault="00DF383C" w:rsidP="00DF383C">
      <w:pPr>
        <w:pStyle w:val="Kop1"/>
        <w:rPr>
          <w:color w:val="FFC000"/>
        </w:rPr>
      </w:pPr>
      <w:r w:rsidRPr="00091E66">
        <w:rPr>
          <w:color w:val="FFC000"/>
        </w:rPr>
        <w:t xml:space="preserve">Opdracht: </w:t>
      </w:r>
      <w:r w:rsidR="005829D1">
        <w:rPr>
          <w:color w:val="FFC000"/>
        </w:rPr>
        <w:t>G-Schema</w:t>
      </w:r>
    </w:p>
    <w:p w:rsidR="00091E66" w:rsidRPr="00091E66" w:rsidRDefault="005829D1" w:rsidP="005829D1">
      <w:pPr>
        <w:rPr>
          <w:rFonts w:cs="Arial"/>
        </w:rPr>
      </w:pPr>
      <w:r>
        <w:t xml:space="preserve">Vul wekelijks minimaal 3x dit schema in. </w:t>
      </w:r>
    </w:p>
    <w:p w:rsidR="000066FD" w:rsidRDefault="000066FD" w:rsidP="000066FD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Gebeurtenis</w:t>
      </w:r>
    </w:p>
    <w:p w:rsidR="005829D1" w:rsidRPr="005829D1" w:rsidRDefault="005829D1" w:rsidP="005829D1">
      <w:r>
        <w:t>Wat is er gebeurt?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91E66" w:rsidRPr="00091E66" w:rsidTr="007D1A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091E66" w:rsidRPr="00091E66" w:rsidRDefault="00091E66" w:rsidP="00091E66">
      <w:pPr>
        <w:rPr>
          <w:rFonts w:eastAsia="Poppins Light" w:cs="Arial"/>
          <w:sz w:val="24"/>
          <w:szCs w:val="24"/>
        </w:rPr>
      </w:pPr>
    </w:p>
    <w:p w:rsidR="005829D1" w:rsidRDefault="005829D1" w:rsidP="005829D1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Gedachte</w:t>
      </w:r>
    </w:p>
    <w:p w:rsidR="005829D1" w:rsidRPr="005829D1" w:rsidRDefault="005829D1" w:rsidP="005829D1">
      <w:pPr>
        <w:rPr>
          <w:rStyle w:val="Subtielebenadrukking"/>
          <w:rFonts w:eastAsia="Poppins" w:cs="Arial"/>
          <w:b/>
          <w:i w:val="0"/>
          <w:iCs w:val="0"/>
          <w:color w:val="F0B400"/>
          <w:sz w:val="24"/>
          <w:szCs w:val="24"/>
        </w:rPr>
      </w:pPr>
      <w:r>
        <w:t>Wat dacht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91E66" w:rsidRPr="00091E66" w:rsidTr="007D1A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091E66" w:rsidRPr="00091E66" w:rsidRDefault="00091E66" w:rsidP="00091E66">
      <w:pPr>
        <w:rPr>
          <w:rFonts w:eastAsia="Poppins Light" w:cs="Arial"/>
          <w:sz w:val="24"/>
          <w:szCs w:val="24"/>
        </w:rPr>
      </w:pPr>
    </w:p>
    <w:p w:rsidR="005829D1" w:rsidRDefault="005829D1" w:rsidP="005829D1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Gevoel</w:t>
      </w:r>
    </w:p>
    <w:p w:rsidR="005829D1" w:rsidRPr="005829D1" w:rsidRDefault="005829D1" w:rsidP="005829D1">
      <w:r>
        <w:t>Wat voelde je?</w:t>
      </w:r>
      <w:bookmarkStart w:id="0" w:name="_GoBack"/>
      <w:bookmarkEnd w:id="0"/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91E66" w:rsidRPr="00091E66" w:rsidTr="007D1A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091E66" w:rsidRPr="00091E66" w:rsidRDefault="00091E66" w:rsidP="00091E66">
      <w:pPr>
        <w:rPr>
          <w:rFonts w:eastAsia="Poppins" w:cs="Arial"/>
          <w:b/>
          <w:sz w:val="24"/>
          <w:szCs w:val="24"/>
        </w:rPr>
      </w:pPr>
    </w:p>
    <w:p w:rsidR="00091E66" w:rsidRDefault="005829D1" w:rsidP="00091E66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Gedrag</w:t>
      </w:r>
    </w:p>
    <w:p w:rsidR="005829D1" w:rsidRPr="00091E66" w:rsidRDefault="005829D1" w:rsidP="005829D1">
      <w:r>
        <w:t>Wat deed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829D1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091E66" w:rsidRDefault="00091E66" w:rsidP="00091E66">
      <w:pPr>
        <w:rPr>
          <w:rFonts w:eastAsia="Poppins" w:cs="Arial"/>
          <w:b/>
          <w:sz w:val="24"/>
          <w:szCs w:val="24"/>
        </w:rPr>
      </w:pPr>
    </w:p>
    <w:p w:rsidR="005829D1" w:rsidRDefault="005829D1" w:rsidP="005829D1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Gevolg</w:t>
      </w:r>
    </w:p>
    <w:p w:rsidR="005829D1" w:rsidRPr="005829D1" w:rsidRDefault="005829D1" w:rsidP="005829D1">
      <w:r>
        <w:t>Wat gebeurde er toen?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829D1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829D1" w:rsidRPr="00091E66" w:rsidRDefault="005829D1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Default="00987932" w:rsidP="00091E66">
      <w:pPr>
        <w:rPr>
          <w:rFonts w:eastAsia="Poppins" w:cs="Arial"/>
          <w:b/>
          <w:sz w:val="24"/>
          <w:szCs w:val="24"/>
        </w:rPr>
      </w:pPr>
    </w:p>
    <w:p w:rsidR="00987932" w:rsidRDefault="00987932" w:rsidP="00987932">
      <w:r>
        <w:br w:type="page"/>
      </w: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>Gebeurtenis</w:t>
      </w:r>
    </w:p>
    <w:p w:rsidR="00987932" w:rsidRPr="005829D1" w:rsidRDefault="00987932" w:rsidP="00987932">
      <w:r>
        <w:t>Wat is er gebeurt?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091E66" w:rsidRDefault="00987932" w:rsidP="00987932">
      <w:pPr>
        <w:rPr>
          <w:rFonts w:eastAsia="Poppins Light" w:cs="Arial"/>
          <w:sz w:val="24"/>
          <w:szCs w:val="24"/>
        </w:rPr>
      </w:pP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Gedachte</w:t>
      </w:r>
    </w:p>
    <w:p w:rsidR="00987932" w:rsidRPr="005829D1" w:rsidRDefault="00987932" w:rsidP="00987932">
      <w:pPr>
        <w:rPr>
          <w:rStyle w:val="Subtielebenadrukking"/>
          <w:rFonts w:eastAsia="Poppins" w:cs="Arial"/>
          <w:b/>
          <w:i w:val="0"/>
          <w:iCs w:val="0"/>
          <w:color w:val="F0B400"/>
          <w:sz w:val="24"/>
          <w:szCs w:val="24"/>
        </w:rPr>
      </w:pPr>
      <w:r>
        <w:t>Wat dacht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091E66" w:rsidRDefault="00987932" w:rsidP="00987932">
      <w:pPr>
        <w:rPr>
          <w:rFonts w:eastAsia="Poppins Light" w:cs="Arial"/>
          <w:sz w:val="24"/>
          <w:szCs w:val="24"/>
        </w:rPr>
      </w:pP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Gevoel</w:t>
      </w:r>
    </w:p>
    <w:p w:rsidR="00987932" w:rsidRPr="005829D1" w:rsidRDefault="00987932" w:rsidP="00987932">
      <w:r>
        <w:t>Wat voelde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091E66" w:rsidRDefault="00987932" w:rsidP="00987932">
      <w:pPr>
        <w:rPr>
          <w:rFonts w:eastAsia="Poppins" w:cs="Arial"/>
          <w:b/>
          <w:sz w:val="24"/>
          <w:szCs w:val="24"/>
        </w:rPr>
      </w:pPr>
    </w:p>
    <w:p w:rsidR="00987932" w:rsidRDefault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br w:type="page"/>
      </w: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>Gedrag</w:t>
      </w:r>
    </w:p>
    <w:p w:rsidR="00987932" w:rsidRPr="00091E66" w:rsidRDefault="00987932" w:rsidP="00987932">
      <w:r>
        <w:t>Wat deed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Default="00987932" w:rsidP="00987932">
      <w:pPr>
        <w:rPr>
          <w:rFonts w:eastAsia="Poppins" w:cs="Arial"/>
          <w:b/>
          <w:sz w:val="24"/>
          <w:szCs w:val="24"/>
        </w:rPr>
      </w:pP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Gevolg</w:t>
      </w:r>
    </w:p>
    <w:p w:rsidR="00987932" w:rsidRPr="005829D1" w:rsidRDefault="00987932" w:rsidP="00987932">
      <w:r>
        <w:t>Wat gebeurde er toen?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E91469" w:rsidRDefault="00987932" w:rsidP="00987932">
      <w:pPr>
        <w:rPr>
          <w:rFonts w:eastAsia="Poppins" w:cs="Arial"/>
          <w:b/>
          <w:sz w:val="24"/>
          <w:szCs w:val="24"/>
        </w:rPr>
      </w:pPr>
    </w:p>
    <w:p w:rsidR="00987932" w:rsidRDefault="00987932">
      <w:pPr>
        <w:rPr>
          <w:rFonts w:eastAsia="Poppins" w:cs="Arial"/>
          <w:b/>
          <w:sz w:val="24"/>
          <w:szCs w:val="24"/>
        </w:rPr>
      </w:pPr>
      <w:r>
        <w:rPr>
          <w:rFonts w:eastAsia="Poppins" w:cs="Arial"/>
          <w:b/>
          <w:sz w:val="24"/>
          <w:szCs w:val="24"/>
        </w:rPr>
        <w:br w:type="page"/>
      </w: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>Gebeurtenis</w:t>
      </w:r>
    </w:p>
    <w:p w:rsidR="00987932" w:rsidRPr="005829D1" w:rsidRDefault="00987932" w:rsidP="00987932">
      <w:r>
        <w:t>Wat is er gebeurt?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091E66" w:rsidRDefault="00987932" w:rsidP="00987932">
      <w:pPr>
        <w:rPr>
          <w:rFonts w:eastAsia="Poppins Light" w:cs="Arial"/>
          <w:sz w:val="24"/>
          <w:szCs w:val="24"/>
        </w:rPr>
      </w:pP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Gedachte</w:t>
      </w:r>
    </w:p>
    <w:p w:rsidR="00987932" w:rsidRPr="005829D1" w:rsidRDefault="00987932" w:rsidP="00987932">
      <w:pPr>
        <w:rPr>
          <w:rStyle w:val="Subtielebenadrukking"/>
          <w:rFonts w:eastAsia="Poppins" w:cs="Arial"/>
          <w:b/>
          <w:i w:val="0"/>
          <w:iCs w:val="0"/>
          <w:color w:val="F0B400"/>
          <w:sz w:val="24"/>
          <w:szCs w:val="24"/>
        </w:rPr>
      </w:pPr>
      <w:r>
        <w:t>Wat dacht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091E66" w:rsidRDefault="00987932" w:rsidP="00987932">
      <w:pPr>
        <w:rPr>
          <w:rFonts w:eastAsia="Poppins Light" w:cs="Arial"/>
          <w:sz w:val="24"/>
          <w:szCs w:val="24"/>
        </w:rPr>
      </w:pP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Gevoel</w:t>
      </w:r>
    </w:p>
    <w:p w:rsidR="00987932" w:rsidRPr="005829D1" w:rsidRDefault="00987932" w:rsidP="00987932">
      <w:r>
        <w:t>Wat voelde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091E66" w:rsidRDefault="00987932" w:rsidP="00987932">
      <w:pPr>
        <w:rPr>
          <w:rFonts w:eastAsia="Poppins" w:cs="Arial"/>
          <w:b/>
          <w:sz w:val="24"/>
          <w:szCs w:val="24"/>
        </w:rPr>
      </w:pPr>
    </w:p>
    <w:p w:rsidR="00987932" w:rsidRDefault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br w:type="page"/>
      </w: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>Gedrag</w:t>
      </w:r>
    </w:p>
    <w:p w:rsidR="00987932" w:rsidRPr="00091E66" w:rsidRDefault="00987932" w:rsidP="00987932">
      <w:r>
        <w:t>Wat deed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Default="00987932" w:rsidP="00987932">
      <w:pPr>
        <w:rPr>
          <w:rFonts w:eastAsia="Poppins" w:cs="Arial"/>
          <w:b/>
          <w:sz w:val="24"/>
          <w:szCs w:val="24"/>
        </w:rPr>
      </w:pP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Gevolg</w:t>
      </w:r>
    </w:p>
    <w:p w:rsidR="00987932" w:rsidRPr="005829D1" w:rsidRDefault="00987932" w:rsidP="00987932">
      <w:r>
        <w:t>Wat gebeurde er toen?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E91469" w:rsidRDefault="00987932" w:rsidP="00987932">
      <w:pPr>
        <w:rPr>
          <w:rFonts w:eastAsia="Poppins" w:cs="Arial"/>
          <w:b/>
          <w:sz w:val="24"/>
          <w:szCs w:val="24"/>
        </w:rPr>
      </w:pPr>
    </w:p>
    <w:p w:rsidR="00987932" w:rsidRDefault="00987932">
      <w:pPr>
        <w:rPr>
          <w:rFonts w:eastAsia="Poppins" w:cs="Arial"/>
          <w:b/>
          <w:sz w:val="24"/>
          <w:szCs w:val="24"/>
        </w:rPr>
      </w:pPr>
      <w:r>
        <w:rPr>
          <w:rFonts w:eastAsia="Poppins" w:cs="Arial"/>
          <w:b/>
          <w:sz w:val="24"/>
          <w:szCs w:val="24"/>
        </w:rPr>
        <w:br w:type="page"/>
      </w: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>Gebeurtenis</w:t>
      </w:r>
    </w:p>
    <w:p w:rsidR="00987932" w:rsidRPr="005829D1" w:rsidRDefault="00987932" w:rsidP="00987932">
      <w:r>
        <w:t>Wat is er gebeurt?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091E66" w:rsidRDefault="00987932" w:rsidP="00987932">
      <w:pPr>
        <w:rPr>
          <w:rFonts w:eastAsia="Poppins Light" w:cs="Arial"/>
          <w:sz w:val="24"/>
          <w:szCs w:val="24"/>
        </w:rPr>
      </w:pP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Gedachte</w:t>
      </w:r>
    </w:p>
    <w:p w:rsidR="00987932" w:rsidRPr="005829D1" w:rsidRDefault="00987932" w:rsidP="00987932">
      <w:pPr>
        <w:rPr>
          <w:rStyle w:val="Subtielebenadrukking"/>
          <w:rFonts w:eastAsia="Poppins" w:cs="Arial"/>
          <w:b/>
          <w:i w:val="0"/>
          <w:iCs w:val="0"/>
          <w:color w:val="F0B400"/>
          <w:sz w:val="24"/>
          <w:szCs w:val="24"/>
        </w:rPr>
      </w:pPr>
      <w:r>
        <w:t>Wat dacht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091E66" w:rsidRDefault="00987932" w:rsidP="00987932">
      <w:pPr>
        <w:rPr>
          <w:rFonts w:eastAsia="Poppins Light" w:cs="Arial"/>
          <w:sz w:val="24"/>
          <w:szCs w:val="24"/>
        </w:rPr>
      </w:pP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Gevoel</w:t>
      </w:r>
    </w:p>
    <w:p w:rsidR="00987932" w:rsidRPr="005829D1" w:rsidRDefault="00987932" w:rsidP="00987932">
      <w:r>
        <w:t>Wat voelde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091E66" w:rsidRDefault="00987932" w:rsidP="00987932">
      <w:pPr>
        <w:rPr>
          <w:rFonts w:eastAsia="Poppins" w:cs="Arial"/>
          <w:b/>
          <w:sz w:val="24"/>
          <w:szCs w:val="24"/>
        </w:rPr>
      </w:pPr>
    </w:p>
    <w:p w:rsidR="00987932" w:rsidRDefault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br w:type="page"/>
      </w: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>Gedrag</w:t>
      </w:r>
    </w:p>
    <w:p w:rsidR="00987932" w:rsidRPr="00091E66" w:rsidRDefault="00987932" w:rsidP="00987932">
      <w:r>
        <w:t>Wat deed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Default="00987932" w:rsidP="00987932">
      <w:pPr>
        <w:rPr>
          <w:rFonts w:eastAsia="Poppins" w:cs="Arial"/>
          <w:b/>
          <w:sz w:val="24"/>
          <w:szCs w:val="24"/>
        </w:rPr>
      </w:pP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Gevolg</w:t>
      </w:r>
    </w:p>
    <w:p w:rsidR="00987932" w:rsidRPr="005829D1" w:rsidRDefault="00987932" w:rsidP="00987932">
      <w:r>
        <w:t>Wat gebeurde er toen?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E91469" w:rsidRDefault="00987932" w:rsidP="00987932">
      <w:pPr>
        <w:rPr>
          <w:rFonts w:eastAsia="Poppins" w:cs="Arial"/>
          <w:b/>
          <w:sz w:val="24"/>
          <w:szCs w:val="24"/>
        </w:rPr>
      </w:pPr>
    </w:p>
    <w:p w:rsidR="00987932" w:rsidRDefault="00987932">
      <w:pPr>
        <w:rPr>
          <w:rFonts w:eastAsia="Poppins" w:cs="Arial"/>
          <w:b/>
          <w:sz w:val="24"/>
          <w:szCs w:val="24"/>
        </w:rPr>
      </w:pPr>
      <w:r>
        <w:rPr>
          <w:rFonts w:eastAsia="Poppins" w:cs="Arial"/>
          <w:b/>
          <w:sz w:val="24"/>
          <w:szCs w:val="24"/>
        </w:rPr>
        <w:br w:type="page"/>
      </w: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>Gebeurtenis</w:t>
      </w:r>
    </w:p>
    <w:p w:rsidR="00987932" w:rsidRPr="005829D1" w:rsidRDefault="00987932" w:rsidP="00987932">
      <w:r>
        <w:t>Wat is er gebeurt?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091E66" w:rsidRDefault="00987932" w:rsidP="00987932">
      <w:pPr>
        <w:rPr>
          <w:rFonts w:eastAsia="Poppins Light" w:cs="Arial"/>
          <w:sz w:val="24"/>
          <w:szCs w:val="24"/>
        </w:rPr>
      </w:pP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Gedachte</w:t>
      </w:r>
    </w:p>
    <w:p w:rsidR="00987932" w:rsidRPr="005829D1" w:rsidRDefault="00987932" w:rsidP="00987932">
      <w:pPr>
        <w:rPr>
          <w:rStyle w:val="Subtielebenadrukking"/>
          <w:rFonts w:eastAsia="Poppins" w:cs="Arial"/>
          <w:b/>
          <w:i w:val="0"/>
          <w:iCs w:val="0"/>
          <w:color w:val="F0B400"/>
          <w:sz w:val="24"/>
          <w:szCs w:val="24"/>
        </w:rPr>
      </w:pPr>
      <w:r>
        <w:t>Wat dacht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091E66" w:rsidRDefault="00987932" w:rsidP="00987932">
      <w:pPr>
        <w:rPr>
          <w:rFonts w:eastAsia="Poppins Light" w:cs="Arial"/>
          <w:sz w:val="24"/>
          <w:szCs w:val="24"/>
        </w:rPr>
      </w:pP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Gevoel</w:t>
      </w:r>
    </w:p>
    <w:p w:rsidR="00987932" w:rsidRPr="005829D1" w:rsidRDefault="00987932" w:rsidP="00987932">
      <w:r>
        <w:t>Wat voelde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091E66" w:rsidRDefault="00987932" w:rsidP="00987932">
      <w:pPr>
        <w:rPr>
          <w:rFonts w:eastAsia="Poppins" w:cs="Arial"/>
          <w:b/>
          <w:sz w:val="24"/>
          <w:szCs w:val="24"/>
        </w:rPr>
      </w:pPr>
    </w:p>
    <w:p w:rsidR="00987932" w:rsidRDefault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br w:type="page"/>
      </w: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>Gedrag</w:t>
      </w:r>
    </w:p>
    <w:p w:rsidR="00987932" w:rsidRPr="00091E66" w:rsidRDefault="00987932" w:rsidP="00987932">
      <w:r>
        <w:t>Wat deed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Default="00987932" w:rsidP="00987932">
      <w:pPr>
        <w:rPr>
          <w:rFonts w:eastAsia="Poppins" w:cs="Arial"/>
          <w:b/>
          <w:sz w:val="24"/>
          <w:szCs w:val="24"/>
        </w:rPr>
      </w:pP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Gevolg</w:t>
      </w:r>
    </w:p>
    <w:p w:rsidR="00987932" w:rsidRPr="005829D1" w:rsidRDefault="00987932" w:rsidP="00987932">
      <w:r>
        <w:t>Wat gebeurde er toen?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E91469" w:rsidRDefault="00987932" w:rsidP="00987932">
      <w:pPr>
        <w:rPr>
          <w:rFonts w:eastAsia="Poppins" w:cs="Arial"/>
          <w:b/>
          <w:sz w:val="24"/>
          <w:szCs w:val="24"/>
        </w:rPr>
      </w:pPr>
    </w:p>
    <w:p w:rsidR="00987932" w:rsidRDefault="00987932">
      <w:pPr>
        <w:rPr>
          <w:rFonts w:eastAsia="Poppins" w:cs="Arial"/>
          <w:b/>
          <w:sz w:val="24"/>
          <w:szCs w:val="24"/>
        </w:rPr>
      </w:pPr>
      <w:r>
        <w:rPr>
          <w:rFonts w:eastAsia="Poppins" w:cs="Arial"/>
          <w:b/>
          <w:sz w:val="24"/>
          <w:szCs w:val="24"/>
        </w:rPr>
        <w:br w:type="page"/>
      </w: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>Gebeurtenis</w:t>
      </w:r>
    </w:p>
    <w:p w:rsidR="00987932" w:rsidRPr="005829D1" w:rsidRDefault="00987932" w:rsidP="00987932">
      <w:r>
        <w:t>Wat is er gebeurt?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091E66" w:rsidRDefault="00987932" w:rsidP="00987932">
      <w:pPr>
        <w:rPr>
          <w:rFonts w:eastAsia="Poppins Light" w:cs="Arial"/>
          <w:sz w:val="24"/>
          <w:szCs w:val="24"/>
        </w:rPr>
      </w:pP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Gedachte</w:t>
      </w:r>
    </w:p>
    <w:p w:rsidR="00987932" w:rsidRPr="005829D1" w:rsidRDefault="00987932" w:rsidP="00987932">
      <w:pPr>
        <w:rPr>
          <w:rStyle w:val="Subtielebenadrukking"/>
          <w:rFonts w:eastAsia="Poppins" w:cs="Arial"/>
          <w:b/>
          <w:i w:val="0"/>
          <w:iCs w:val="0"/>
          <w:color w:val="F0B400"/>
          <w:sz w:val="24"/>
          <w:szCs w:val="24"/>
        </w:rPr>
      </w:pPr>
      <w:r>
        <w:t>Wat dacht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091E66" w:rsidRDefault="00987932" w:rsidP="00987932">
      <w:pPr>
        <w:rPr>
          <w:rFonts w:eastAsia="Poppins Light" w:cs="Arial"/>
          <w:sz w:val="24"/>
          <w:szCs w:val="24"/>
        </w:rPr>
      </w:pP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Gevoel</w:t>
      </w:r>
    </w:p>
    <w:p w:rsidR="00987932" w:rsidRPr="005829D1" w:rsidRDefault="00987932" w:rsidP="00987932">
      <w:r>
        <w:t>Wat voelde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091E66" w:rsidRDefault="00987932" w:rsidP="00987932">
      <w:pPr>
        <w:rPr>
          <w:rFonts w:eastAsia="Poppins" w:cs="Arial"/>
          <w:b/>
          <w:sz w:val="24"/>
          <w:szCs w:val="24"/>
        </w:rPr>
      </w:pPr>
    </w:p>
    <w:p w:rsidR="00987932" w:rsidRDefault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br w:type="page"/>
      </w: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lastRenderedPageBreak/>
        <w:t>Gedrag</w:t>
      </w:r>
    </w:p>
    <w:p w:rsidR="00987932" w:rsidRPr="00091E66" w:rsidRDefault="00987932" w:rsidP="00987932">
      <w:r>
        <w:t>Wat deed je?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Default="00987932" w:rsidP="00987932">
      <w:pPr>
        <w:rPr>
          <w:rFonts w:eastAsia="Poppins" w:cs="Arial"/>
          <w:b/>
          <w:sz w:val="24"/>
          <w:szCs w:val="24"/>
        </w:rPr>
      </w:pPr>
    </w:p>
    <w:p w:rsidR="00987932" w:rsidRDefault="00987932" w:rsidP="00987932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Gevolg</w:t>
      </w:r>
    </w:p>
    <w:p w:rsidR="00987932" w:rsidRPr="005829D1" w:rsidRDefault="00987932" w:rsidP="00987932">
      <w:r>
        <w:t>Wat gebeurde er toen?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87932" w:rsidRPr="00091E66" w:rsidTr="00E372AE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987932" w:rsidRPr="00091E66" w:rsidRDefault="00987932" w:rsidP="00E372AE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987932" w:rsidRPr="00E91469" w:rsidRDefault="00987932" w:rsidP="00987932">
      <w:pPr>
        <w:rPr>
          <w:rFonts w:eastAsia="Poppins" w:cs="Arial"/>
          <w:b/>
          <w:sz w:val="24"/>
          <w:szCs w:val="24"/>
        </w:rPr>
      </w:pPr>
    </w:p>
    <w:p w:rsidR="005829D1" w:rsidRPr="00E91469" w:rsidRDefault="005829D1" w:rsidP="00091E66">
      <w:pPr>
        <w:rPr>
          <w:rFonts w:eastAsia="Poppins" w:cs="Arial"/>
          <w:b/>
          <w:sz w:val="24"/>
          <w:szCs w:val="24"/>
        </w:rPr>
      </w:pPr>
    </w:p>
    <w:p w:rsidR="00091E66" w:rsidRPr="00091E66" w:rsidRDefault="00091E66" w:rsidP="00091E66"/>
    <w:sectPr w:rsidR="00091E66" w:rsidRPr="00091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3C" w:rsidRDefault="002F013C" w:rsidP="002C2432">
      <w:pPr>
        <w:spacing w:after="0" w:line="240" w:lineRule="auto"/>
      </w:pPr>
      <w:r>
        <w:separator/>
      </w:r>
    </w:p>
  </w:endnote>
  <w:endnote w:type="continuationSeparator" w:id="0">
    <w:p w:rsidR="002F013C" w:rsidRDefault="002F013C" w:rsidP="002C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Poppins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A5" w:rsidRDefault="001806A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30" w:rsidRDefault="00E00251" w:rsidP="00E00251">
    <w:pPr>
      <w:pStyle w:val="Voettekst"/>
      <w:jc w:val="center"/>
    </w:pPr>
    <w:r>
      <w:rPr>
        <w:lang w:eastAsia="nl-NL"/>
      </w:rPr>
      <w:drawing>
        <wp:inline distT="0" distB="0" distL="0" distR="0" wp14:anchorId="5088C488" wp14:editId="29E88221">
          <wp:extent cx="1266825" cy="221655"/>
          <wp:effectExtent l="0" t="0" r="0" b="698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71" b="32735"/>
                  <a:stretch/>
                </pic:blipFill>
                <pic:spPr bwMode="auto">
                  <a:xfrm>
                    <a:off x="0" y="0"/>
                    <a:ext cx="1269722" cy="2221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A5" w:rsidRDefault="001806A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3C" w:rsidRDefault="002F013C" w:rsidP="002C2432">
      <w:pPr>
        <w:spacing w:after="0" w:line="240" w:lineRule="auto"/>
      </w:pPr>
      <w:r>
        <w:separator/>
      </w:r>
    </w:p>
  </w:footnote>
  <w:footnote w:type="continuationSeparator" w:id="0">
    <w:p w:rsidR="002F013C" w:rsidRDefault="002F013C" w:rsidP="002C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A5" w:rsidRDefault="001806A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4D" w:rsidRDefault="00E00251" w:rsidP="00EB7C4D">
    <w:pPr>
      <w:pStyle w:val="Koptekst"/>
      <w:jc w:val="right"/>
    </w:pPr>
    <w:r>
      <w:rPr>
        <w:lang w:eastAsia="nl-NL"/>
      </w:rPr>
      <w:drawing>
        <wp:inline distT="0" distB="0" distL="0" distR="0" wp14:anchorId="2068D3C9" wp14:editId="70917D9D">
          <wp:extent cx="1012679" cy="40005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TQ Goe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44" b="29752"/>
                  <a:stretch/>
                </pic:blipFill>
                <pic:spPr bwMode="auto">
                  <a:xfrm>
                    <a:off x="0" y="0"/>
                    <a:ext cx="1012344" cy="399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A5" w:rsidRDefault="001806A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8F"/>
    <w:rsid w:val="000066FD"/>
    <w:rsid w:val="00091E66"/>
    <w:rsid w:val="000B4E6A"/>
    <w:rsid w:val="001806A5"/>
    <w:rsid w:val="00194E8F"/>
    <w:rsid w:val="002C2432"/>
    <w:rsid w:val="002F013C"/>
    <w:rsid w:val="003600CD"/>
    <w:rsid w:val="004873A1"/>
    <w:rsid w:val="004E77B3"/>
    <w:rsid w:val="005602D5"/>
    <w:rsid w:val="00564948"/>
    <w:rsid w:val="005829D1"/>
    <w:rsid w:val="008B3E9C"/>
    <w:rsid w:val="00976C19"/>
    <w:rsid w:val="009775BB"/>
    <w:rsid w:val="00987932"/>
    <w:rsid w:val="00A23A0C"/>
    <w:rsid w:val="00B44B30"/>
    <w:rsid w:val="00B76418"/>
    <w:rsid w:val="00C06B29"/>
    <w:rsid w:val="00D660E0"/>
    <w:rsid w:val="00DD1DC2"/>
    <w:rsid w:val="00DF383C"/>
    <w:rsid w:val="00E00251"/>
    <w:rsid w:val="00E07AB7"/>
    <w:rsid w:val="00E60DBF"/>
    <w:rsid w:val="00EB7C4D"/>
    <w:rsid w:val="00F1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noProof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F383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0B400"/>
      <w:sz w:val="7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383C"/>
    <w:rPr>
      <w:rFonts w:ascii="Arial" w:eastAsiaTheme="majorEastAsia" w:hAnsi="Arial" w:cstheme="majorBidi"/>
      <w:b/>
      <w:bCs/>
      <w:noProof/>
      <w:color w:val="F0B400"/>
      <w:sz w:val="7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5829D1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29D1"/>
    <w:rPr>
      <w:rFonts w:ascii="Arial" w:eastAsiaTheme="majorEastAsia" w:hAnsi="Arial" w:cstheme="majorBidi"/>
      <w:i/>
      <w:iCs/>
      <w:noProof/>
      <w:color w:val="373737"/>
      <w:spacing w:val="15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4E77B3"/>
    <w:rPr>
      <w:b/>
      <w:color w:val="F0B4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4E77B3"/>
    <w:rPr>
      <w:rFonts w:ascii="Arial" w:hAnsi="Arial"/>
      <w:b/>
      <w:color w:val="F0B40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432"/>
    <w:rPr>
      <w:rFonts w:ascii="Arial" w:hAnsi="Arial"/>
      <w:noProof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432"/>
    <w:rPr>
      <w:rFonts w:ascii="Arial" w:hAnsi="Arial"/>
      <w:noProof/>
      <w:color w:val="37373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432"/>
    <w:rPr>
      <w:rFonts w:ascii="Tahoma" w:hAnsi="Tahoma" w:cs="Tahoma"/>
      <w:noProof/>
      <w:color w:val="373737"/>
      <w:sz w:val="16"/>
      <w:szCs w:val="16"/>
    </w:rPr>
  </w:style>
  <w:style w:type="character" w:styleId="Subtielebenadrukking">
    <w:name w:val="Subtle Emphasis"/>
    <w:basedOn w:val="Standaardalinea-lettertype"/>
    <w:uiPriority w:val="19"/>
    <w:qFormat/>
    <w:rsid w:val="005829D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noProof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F383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0B400"/>
      <w:sz w:val="7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383C"/>
    <w:rPr>
      <w:rFonts w:ascii="Arial" w:eastAsiaTheme="majorEastAsia" w:hAnsi="Arial" w:cstheme="majorBidi"/>
      <w:b/>
      <w:bCs/>
      <w:noProof/>
      <w:color w:val="F0B400"/>
      <w:sz w:val="7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5829D1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829D1"/>
    <w:rPr>
      <w:rFonts w:ascii="Arial" w:eastAsiaTheme="majorEastAsia" w:hAnsi="Arial" w:cstheme="majorBidi"/>
      <w:i/>
      <w:iCs/>
      <w:noProof/>
      <w:color w:val="373737"/>
      <w:spacing w:val="15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4E77B3"/>
    <w:rPr>
      <w:b/>
      <w:color w:val="F0B4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4E77B3"/>
    <w:rPr>
      <w:rFonts w:ascii="Arial" w:hAnsi="Arial"/>
      <w:b/>
      <w:color w:val="F0B40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432"/>
    <w:rPr>
      <w:rFonts w:ascii="Arial" w:hAnsi="Arial"/>
      <w:noProof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432"/>
    <w:rPr>
      <w:rFonts w:ascii="Arial" w:hAnsi="Arial"/>
      <w:noProof/>
      <w:color w:val="37373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432"/>
    <w:rPr>
      <w:rFonts w:ascii="Tahoma" w:hAnsi="Tahoma" w:cs="Tahoma"/>
      <w:noProof/>
      <w:color w:val="373737"/>
      <w:sz w:val="16"/>
      <w:szCs w:val="16"/>
    </w:rPr>
  </w:style>
  <w:style w:type="character" w:styleId="Subtielebenadrukking">
    <w:name w:val="Subtle Emphasis"/>
    <w:basedOn w:val="Standaardalinea-lettertype"/>
    <w:uiPriority w:val="19"/>
    <w:qFormat/>
    <w:rsid w:val="005829D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Bressers</dc:creator>
  <cp:lastModifiedBy>Peter Bressers</cp:lastModifiedBy>
  <cp:revision>14</cp:revision>
  <cp:lastPrinted>2021-01-12T13:52:00Z</cp:lastPrinted>
  <dcterms:created xsi:type="dcterms:W3CDTF">2020-10-05T14:42:00Z</dcterms:created>
  <dcterms:modified xsi:type="dcterms:W3CDTF">2021-01-12T13:52:00Z</dcterms:modified>
</cp:coreProperties>
</file>