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516EE8" w:rsidRDefault="00DF383C" w:rsidP="00516EE8">
      <w:pPr>
        <w:pStyle w:val="Kop1"/>
      </w:pPr>
      <w:r w:rsidRPr="00516EE8">
        <w:t xml:space="preserve">Opdracht: </w:t>
      </w:r>
      <w:r w:rsidR="00E15613" w:rsidRPr="00516EE8">
        <w:t>Acceptatie</w:t>
      </w:r>
    </w:p>
    <w:p w:rsidR="00091E66" w:rsidRDefault="00754BB7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 xml:space="preserve">STAP 1: </w:t>
      </w:r>
      <w:r w:rsidR="003C3401">
        <w:rPr>
          <w:rFonts w:eastAsia="Poppins" w:cs="Arial"/>
          <w:b/>
          <w:color w:val="F0B400"/>
          <w:sz w:val="24"/>
          <w:szCs w:val="24"/>
        </w:rPr>
        <w:t>Hoe denk jij over jezelf?</w:t>
      </w:r>
    </w:p>
    <w:p w:rsidR="00091E66" w:rsidRPr="003C3401" w:rsidRDefault="003C3401" w:rsidP="00091E66">
      <w:r>
        <w:t>Wat zijn jouw overtuigingen? / Wat raakt jou? / Wat triggert een reactie bij jou?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3C3401">
        <w:trPr>
          <w:trHeight w:val="107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9403DF">
            <w:pPr>
              <w:widowControl w:val="0"/>
              <w:spacing w:line="240" w:lineRule="auto"/>
              <w:jc w:val="center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9403DF">
            <w:pPr>
              <w:widowControl w:val="0"/>
              <w:spacing w:line="240" w:lineRule="auto"/>
              <w:jc w:val="center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9403DF">
            <w:pPr>
              <w:widowControl w:val="0"/>
              <w:spacing w:line="240" w:lineRule="auto"/>
              <w:jc w:val="center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9403DF">
            <w:pPr>
              <w:widowControl w:val="0"/>
              <w:spacing w:line="240" w:lineRule="auto"/>
              <w:jc w:val="center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9403DF">
            <w:pPr>
              <w:widowControl w:val="0"/>
              <w:spacing w:line="240" w:lineRule="auto"/>
              <w:jc w:val="center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3C3401" w:rsidRPr="00F63E16" w:rsidRDefault="00754BB7" w:rsidP="003C3401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 xml:space="preserve">STAP 2: </w:t>
      </w:r>
      <w:r w:rsidR="00F63E16">
        <w:rPr>
          <w:rFonts w:eastAsia="Poppins" w:cs="Arial"/>
          <w:b/>
          <w:color w:val="F0B400"/>
          <w:sz w:val="24"/>
          <w:szCs w:val="24"/>
        </w:rPr>
        <w:t>Van welke 5 overtuigingen wil jij afscheid nemen?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C3401" w:rsidRPr="00091E66" w:rsidTr="008A3810">
        <w:trPr>
          <w:trHeight w:val="107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401" w:rsidRPr="00091E66" w:rsidRDefault="003C3401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3C3401" w:rsidRPr="00091E66" w:rsidRDefault="003C3401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3C3401" w:rsidRPr="00091E66" w:rsidRDefault="003C3401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3C3401" w:rsidRPr="00091E66" w:rsidRDefault="003C3401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3C3401" w:rsidRPr="00091E66" w:rsidRDefault="003C3401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3C3401" w:rsidRPr="00091E66" w:rsidRDefault="003C3401" w:rsidP="003C3401">
      <w:pPr>
        <w:rPr>
          <w:rFonts w:eastAsia="Poppins Light" w:cs="Arial"/>
          <w:sz w:val="24"/>
          <w:szCs w:val="24"/>
        </w:rPr>
      </w:pPr>
    </w:p>
    <w:p w:rsidR="00091E66" w:rsidRPr="00E91469" w:rsidRDefault="00091E66" w:rsidP="003C3401">
      <w:pPr>
        <w:rPr>
          <w:rFonts w:eastAsia="Poppins" w:cs="Arial"/>
          <w:b/>
          <w:sz w:val="24"/>
          <w:szCs w:val="24"/>
        </w:rPr>
      </w:pPr>
    </w:p>
    <w:p w:rsidR="00F63E16" w:rsidRDefault="00F63E16">
      <w:r>
        <w:br w:type="page"/>
      </w:r>
    </w:p>
    <w:p w:rsidR="00F63E16" w:rsidRDefault="00754BB7" w:rsidP="00F63E1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 xml:space="preserve">STAP 3: </w:t>
      </w:r>
      <w:r w:rsidR="00F63E16">
        <w:rPr>
          <w:rFonts w:eastAsia="Poppins" w:cs="Arial"/>
          <w:b/>
          <w:color w:val="F0B400"/>
          <w:sz w:val="24"/>
          <w:szCs w:val="24"/>
        </w:rPr>
        <w:t>Waarom wil jij hier afscheid van nemen?</w:t>
      </w:r>
    </w:p>
    <w:p w:rsidR="00F63E16" w:rsidRPr="00F63E16" w:rsidRDefault="00F63E16" w:rsidP="00F63E16">
      <w:r>
        <w:t>Hoe ziet jouw leven eruit als jij deze overtuigingen niet meer hebt? Wat had je al kunnen bereiken als jij deze overtuigingen niet had?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3E16" w:rsidRPr="00091E66" w:rsidTr="008A3810">
        <w:trPr>
          <w:trHeight w:val="107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E16" w:rsidRPr="00091E66" w:rsidRDefault="00F63E16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F63E16" w:rsidRPr="00091E66" w:rsidRDefault="00F63E16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F63E16" w:rsidRPr="00091E66" w:rsidRDefault="00F63E16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F63E16" w:rsidRPr="00091E66" w:rsidRDefault="00F63E16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F63E16" w:rsidRPr="00091E66" w:rsidRDefault="00F63E16" w:rsidP="008A3810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F63E16" w:rsidRPr="00091E66" w:rsidRDefault="00F63E16" w:rsidP="00F63E16">
      <w:pPr>
        <w:rPr>
          <w:rFonts w:eastAsia="Poppins Light" w:cs="Arial"/>
          <w:sz w:val="24"/>
          <w:szCs w:val="24"/>
        </w:rPr>
      </w:pPr>
    </w:p>
    <w:p w:rsidR="00F63E16" w:rsidRDefault="00F63E16">
      <w:pPr>
        <w:rPr>
          <w:rFonts w:eastAsia="Poppins" w:cs="Arial"/>
          <w:b/>
          <w:sz w:val="24"/>
          <w:szCs w:val="24"/>
        </w:rPr>
      </w:pPr>
      <w:r>
        <w:rPr>
          <w:rFonts w:eastAsia="Poppins" w:cs="Arial"/>
          <w:b/>
          <w:sz w:val="24"/>
          <w:szCs w:val="24"/>
        </w:rPr>
        <w:br w:type="page"/>
      </w:r>
    </w:p>
    <w:p w:rsidR="00F63E16" w:rsidRDefault="00754BB7" w:rsidP="00F63E1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 xml:space="preserve">STAP 4: </w:t>
      </w:r>
      <w:r w:rsidR="00F63E16">
        <w:rPr>
          <w:rFonts w:eastAsia="Poppins" w:cs="Arial"/>
          <w:b/>
          <w:color w:val="F0B400"/>
          <w:sz w:val="24"/>
          <w:szCs w:val="24"/>
        </w:rPr>
        <w:t>Een brief aan onszelf</w:t>
      </w:r>
    </w:p>
    <w:p w:rsidR="00F63E16" w:rsidRPr="000614DB" w:rsidRDefault="00F63E16" w:rsidP="00F63E16">
      <w:r>
        <w:t xml:space="preserve">De brief bestaat uit twee delen. In deel een gaan we echt terug naar het verleden, probeer de volgende vragen in jouw brief te beantwoorden: 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Wat voor ervaringen deden je veel pijn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Welke ervaringen zijn je het meeste bijgebleven?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Wat voelde je toen dit jou overkwam?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Welke emoties en gevoelens waren aanwezig?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Wat had je op dat moment eigenlijk nodig?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Hoe voelde het om op dat moment niet in je behoefte te worden voorzien</w:t>
      </w:r>
    </w:p>
    <w:p w:rsidR="00F63E16" w:rsidRDefault="00F63E16" w:rsidP="00F63E16">
      <w:pPr>
        <w:pStyle w:val="Lijstalinea"/>
        <w:numPr>
          <w:ilvl w:val="0"/>
          <w:numId w:val="3"/>
        </w:numPr>
      </w:pPr>
      <w:r>
        <w:t>Hoe zou het eruit zien en aanvoelen als op dat moment aan die behoefte zou worden voldaan.</w:t>
      </w:r>
    </w:p>
    <w:p w:rsidR="00F63E16" w:rsidRDefault="00F63E16" w:rsidP="00F63E16">
      <w:r>
        <w:t>Het laatste deel van de brief gaat over reflectie. Dus probeer antwoord te geven op de volgende vragen: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Hoe hebben deze ervaringen je gevormd tot wie je vandaag bent?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Welke karaktereigenschappen heb je ontwikkeld?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Hebben deze ervaringen je geholpen sterker, wijzer en onafhankelijker te worden?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Welke les heb je geleerd?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Welke interesses en passies heb je ontwikkeld?</w:t>
      </w:r>
    </w:p>
    <w:p w:rsidR="00F63E16" w:rsidRDefault="00F63E16" w:rsidP="00F63E16">
      <w:pPr>
        <w:pStyle w:val="Lijstalinea"/>
        <w:numPr>
          <w:ilvl w:val="0"/>
          <w:numId w:val="4"/>
        </w:numPr>
      </w:pPr>
      <w:r>
        <w:t>Tot welke ervaringen ben je geleid?</w:t>
      </w:r>
    </w:p>
    <w:p w:rsidR="000837AC" w:rsidRDefault="00F63E16" w:rsidP="00F63E16">
      <w:pPr>
        <w:pStyle w:val="Lijstalinea"/>
        <w:numPr>
          <w:ilvl w:val="0"/>
          <w:numId w:val="4"/>
        </w:numPr>
      </w:pPr>
      <w:r>
        <w:t>Welke kansen zijn er ontstaan?</w:t>
      </w:r>
    </w:p>
    <w:p w:rsidR="000837AC" w:rsidRDefault="000837AC" w:rsidP="000837AC">
      <w:pPr>
        <w:rPr>
          <w:noProof w:val="0"/>
        </w:rPr>
      </w:pPr>
      <w:r>
        <w:br w:type="page"/>
      </w:r>
    </w:p>
    <w:p w:rsidR="00F63E16" w:rsidRDefault="00F63E16" w:rsidP="00083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3E16" w:rsidTr="000837AC">
        <w:trPr>
          <w:trHeight w:val="13077"/>
        </w:trPr>
        <w:tc>
          <w:tcPr>
            <w:tcW w:w="9212" w:type="dxa"/>
          </w:tcPr>
          <w:p w:rsidR="00F63E16" w:rsidRDefault="00F63E16" w:rsidP="00F63E16"/>
        </w:tc>
      </w:tr>
    </w:tbl>
    <w:p w:rsidR="00F63E16" w:rsidRPr="00091E66" w:rsidRDefault="00F63E16"/>
    <w:sectPr w:rsidR="00F63E16" w:rsidRPr="00091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D4" w:rsidRDefault="00B928D4" w:rsidP="002C2432">
      <w:pPr>
        <w:spacing w:after="0" w:line="240" w:lineRule="auto"/>
      </w:pPr>
      <w:r>
        <w:separator/>
      </w:r>
    </w:p>
  </w:endnote>
  <w:endnote w:type="continuationSeparator" w:id="0">
    <w:p w:rsidR="00B928D4" w:rsidRDefault="00B928D4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D" w:rsidRDefault="005754B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5754BD" w:rsidP="005754BD">
    <w:pPr>
      <w:pStyle w:val="Voettekst"/>
      <w:jc w:val="center"/>
    </w:pPr>
    <w:bookmarkStart w:id="0" w:name="_GoBack"/>
    <w:r>
      <w:rPr>
        <w:lang w:eastAsia="nl-NL"/>
      </w:rPr>
      <w:drawing>
        <wp:inline distT="0" distB="0" distL="0" distR="0" wp14:anchorId="621A786B" wp14:editId="2C8A97A2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D" w:rsidRDefault="005754B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D4" w:rsidRDefault="00B928D4" w:rsidP="002C2432">
      <w:pPr>
        <w:spacing w:after="0" w:line="240" w:lineRule="auto"/>
      </w:pPr>
      <w:r>
        <w:separator/>
      </w:r>
    </w:p>
  </w:footnote>
  <w:footnote w:type="continuationSeparator" w:id="0">
    <w:p w:rsidR="00B928D4" w:rsidRDefault="00B928D4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D" w:rsidRDefault="005754B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5754BD" w:rsidP="009625AD">
    <w:pPr>
      <w:pStyle w:val="Koptekst"/>
      <w:jc w:val="right"/>
    </w:pPr>
    <w:r>
      <w:rPr>
        <w:lang w:eastAsia="nl-NL"/>
      </w:rPr>
      <w:drawing>
        <wp:inline distT="0" distB="0" distL="0" distR="0" wp14:anchorId="1569E59C" wp14:editId="1A9A521D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D" w:rsidRDefault="005754B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B5A"/>
    <w:multiLevelType w:val="hybridMultilevel"/>
    <w:tmpl w:val="8C46C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522D"/>
    <w:multiLevelType w:val="hybridMultilevel"/>
    <w:tmpl w:val="C0E4A1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747E"/>
    <w:multiLevelType w:val="hybridMultilevel"/>
    <w:tmpl w:val="8A045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82EAF"/>
    <w:multiLevelType w:val="hybridMultilevel"/>
    <w:tmpl w:val="B0844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837AC"/>
    <w:rsid w:val="00091E66"/>
    <w:rsid w:val="00164D83"/>
    <w:rsid w:val="00194E8F"/>
    <w:rsid w:val="002C2432"/>
    <w:rsid w:val="003C3401"/>
    <w:rsid w:val="004C1DE9"/>
    <w:rsid w:val="004E77B3"/>
    <w:rsid w:val="00516EE8"/>
    <w:rsid w:val="00527D35"/>
    <w:rsid w:val="005602D5"/>
    <w:rsid w:val="00564948"/>
    <w:rsid w:val="005754BD"/>
    <w:rsid w:val="00591598"/>
    <w:rsid w:val="006A21D2"/>
    <w:rsid w:val="00754BB7"/>
    <w:rsid w:val="007E0C46"/>
    <w:rsid w:val="009403DF"/>
    <w:rsid w:val="009625AD"/>
    <w:rsid w:val="00976C19"/>
    <w:rsid w:val="00B44B30"/>
    <w:rsid w:val="00B928D4"/>
    <w:rsid w:val="00C06B29"/>
    <w:rsid w:val="00DF383C"/>
    <w:rsid w:val="00E15613"/>
    <w:rsid w:val="00F11A20"/>
    <w:rsid w:val="00F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16EE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6EE8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3E16"/>
    <w:pPr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59"/>
    <w:rsid w:val="00F6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16EE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6EE8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3E16"/>
    <w:pPr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59"/>
    <w:rsid w:val="00F6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11</cp:revision>
  <cp:lastPrinted>2021-01-12T16:42:00Z</cp:lastPrinted>
  <dcterms:created xsi:type="dcterms:W3CDTF">2020-10-16T11:30:00Z</dcterms:created>
  <dcterms:modified xsi:type="dcterms:W3CDTF">2021-01-12T16:42:00Z</dcterms:modified>
</cp:coreProperties>
</file>