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072D9B" w:rsidRDefault="00DF383C" w:rsidP="00072D9B">
      <w:pPr>
        <w:pStyle w:val="Kop1"/>
      </w:pPr>
      <w:r w:rsidRPr="00072D9B">
        <w:t xml:space="preserve">Opdracht: Jouw </w:t>
      </w:r>
      <w:r w:rsidR="00071A44">
        <w:t>script</w:t>
      </w:r>
    </w:p>
    <w:p w:rsidR="00091E66" w:rsidRDefault="00091E66" w:rsidP="00091E66">
      <w:pPr>
        <w:rPr>
          <w:rFonts w:eastAsia="Poppins" w:cs="Arial"/>
          <w:b/>
          <w:color w:val="F0B400"/>
          <w:sz w:val="24"/>
          <w:szCs w:val="24"/>
        </w:rPr>
      </w:pPr>
    </w:p>
    <w:p w:rsidR="00167622" w:rsidRDefault="00B535F9" w:rsidP="00167622">
      <w:pPr>
        <w:pStyle w:val="Titel"/>
      </w:pPr>
      <w:r>
        <w:t>STAP</w:t>
      </w:r>
      <w:r w:rsidR="00167622">
        <w:t xml:space="preserve"> 1: Jouw nieuwe script</w:t>
      </w:r>
    </w:p>
    <w:p w:rsidR="00167622" w:rsidRPr="00167622" w:rsidRDefault="00167622" w:rsidP="00167622">
      <w:r>
        <w:t>3-5 zinnen / Wie wil jij écht zijn?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091E66" w:rsidRDefault="00B535F9" w:rsidP="00B535F9">
      <w:pPr>
        <w:pStyle w:val="Titel"/>
      </w:pPr>
      <w:r>
        <w:t xml:space="preserve">STAP </w:t>
      </w:r>
      <w:r w:rsidR="00167622">
        <w:t>2: Karaktereigenschappen</w:t>
      </w:r>
    </w:p>
    <w:p w:rsidR="00167622" w:rsidRPr="00091E66" w:rsidRDefault="00167622" w:rsidP="00167622">
      <w:r>
        <w:t>Benoem 5 eigenschappen die jij meer wilt omarmen en beschrijf in detail wat dit voor jou betekent.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Default="00167622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1.</w:t>
            </w:r>
          </w:p>
          <w:p w:rsidR="00306116" w:rsidRDefault="0030611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2.</w:t>
            </w:r>
          </w:p>
          <w:p w:rsidR="00306116" w:rsidRDefault="0030611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3.</w:t>
            </w:r>
          </w:p>
          <w:p w:rsidR="00306116" w:rsidRDefault="0030611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4.</w:t>
            </w:r>
          </w:p>
          <w:p w:rsidR="00306116" w:rsidRDefault="0030611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5.</w:t>
            </w:r>
          </w:p>
          <w:p w:rsidR="00306116" w:rsidRPr="00091E6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306116" w:rsidRDefault="0030611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091E66" w:rsidRDefault="00B535F9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STAP</w:t>
      </w:r>
      <w:r w:rsidR="00167622">
        <w:rPr>
          <w:rFonts w:eastAsia="Poppins" w:cs="Arial"/>
          <w:b/>
          <w:color w:val="F0B400"/>
          <w:sz w:val="24"/>
          <w:szCs w:val="24"/>
        </w:rPr>
        <w:t xml:space="preserve"> 3: Dagelijkse gewoonten</w:t>
      </w:r>
    </w:p>
    <w:p w:rsidR="00167622" w:rsidRPr="00091E66" w:rsidRDefault="00167622" w:rsidP="00167622">
      <w:r>
        <w:t xml:space="preserve">Benoem </w:t>
      </w:r>
      <w:r w:rsidRPr="00167622">
        <w:t>5 dagelijkse gewoonten die je aan je leven wilt toevoegen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22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1.</w:t>
            </w:r>
          </w:p>
          <w:p w:rsidR="0030611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2.</w:t>
            </w:r>
          </w:p>
          <w:p w:rsidR="0030611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3.</w:t>
            </w:r>
          </w:p>
          <w:p w:rsidR="0030611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167622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4.</w:t>
            </w:r>
          </w:p>
          <w:p w:rsidR="0030611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Default="00167622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5.</w:t>
            </w:r>
          </w:p>
          <w:p w:rsidR="00306116" w:rsidRPr="00091E66" w:rsidRDefault="00306116" w:rsidP="00167622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091E66" w:rsidRDefault="00B535F9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STAP</w:t>
      </w:r>
      <w:r w:rsidR="00167622">
        <w:rPr>
          <w:rFonts w:eastAsia="Poppins" w:cs="Arial"/>
          <w:b/>
          <w:color w:val="F0B400"/>
          <w:sz w:val="24"/>
          <w:szCs w:val="24"/>
        </w:rPr>
        <w:t xml:space="preserve"> 4: Uiterlijk</w:t>
      </w:r>
    </w:p>
    <w:p w:rsidR="002B4A28" w:rsidRPr="00091E66" w:rsidRDefault="002B4A28" w:rsidP="002B4A28">
      <w:r>
        <w:t>Hoe voelt jouw highest self zich in haar lichaam en hoe ziet ze er uit?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E91469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306116" w:rsidRDefault="00306116" w:rsidP="002B4A28">
      <w:pPr>
        <w:rPr>
          <w:rFonts w:eastAsia="Poppins" w:cs="Arial"/>
          <w:b/>
          <w:color w:val="F0B400"/>
          <w:sz w:val="24"/>
          <w:szCs w:val="24"/>
        </w:rPr>
      </w:pPr>
    </w:p>
    <w:p w:rsidR="002B4A28" w:rsidRDefault="00B535F9" w:rsidP="002B4A28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STAP</w:t>
      </w:r>
      <w:r w:rsidR="002B4A28">
        <w:rPr>
          <w:rFonts w:eastAsia="Poppins" w:cs="Arial"/>
          <w:b/>
          <w:color w:val="F0B400"/>
          <w:sz w:val="24"/>
          <w:szCs w:val="24"/>
        </w:rPr>
        <w:t xml:space="preserve"> 5: Verschillende situaties</w:t>
      </w:r>
    </w:p>
    <w:p w:rsidR="002B4A28" w:rsidRPr="00091E66" w:rsidRDefault="002B4A28" w:rsidP="002B4A28">
      <w:r>
        <w:t>Hoe wil je in de volgende situaties opdagen of je gedragen?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Grote groepen: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lastRenderedPageBreak/>
              <w:t>Kleine groepen (8 personen of minder)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1-1 connectie: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Alleen: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Stressvolle tijden: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B4A28" w:rsidRPr="00E91469" w:rsidTr="001E585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  <w:r>
              <w:rPr>
                <w:rFonts w:eastAsia="Poppins Light" w:cs="Arial"/>
                <w:sz w:val="24"/>
                <w:szCs w:val="24"/>
              </w:rPr>
              <w:t>Minder goede tijden:</w:t>
            </w: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2B4A28" w:rsidRPr="00E91469" w:rsidRDefault="002B4A28" w:rsidP="001E5853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B4A28" w:rsidRPr="00E91469" w:rsidRDefault="002B4A28" w:rsidP="002B4A28">
      <w:pPr>
        <w:rPr>
          <w:rFonts w:eastAsia="Poppins" w:cs="Arial"/>
          <w:b/>
          <w:sz w:val="24"/>
          <w:szCs w:val="24"/>
        </w:rPr>
      </w:pPr>
    </w:p>
    <w:p w:rsidR="00091E66" w:rsidRPr="00091E66" w:rsidRDefault="00091E66" w:rsidP="00091E66"/>
    <w:sectPr w:rsidR="00091E66" w:rsidRPr="0009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66" w:rsidRDefault="00047666" w:rsidP="002C2432">
      <w:pPr>
        <w:spacing w:after="0" w:line="240" w:lineRule="auto"/>
      </w:pPr>
      <w:r>
        <w:separator/>
      </w:r>
    </w:p>
  </w:endnote>
  <w:endnote w:type="continuationSeparator" w:id="0">
    <w:p w:rsidR="00047666" w:rsidRDefault="00047666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Poppins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7F" w:rsidRDefault="00034B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034B7F" w:rsidP="00034B7F">
    <w:pPr>
      <w:pStyle w:val="Voettekst"/>
      <w:jc w:val="center"/>
    </w:pPr>
    <w:bookmarkStart w:id="0" w:name="_GoBack"/>
    <w:r>
      <w:rPr>
        <w:lang w:eastAsia="nl-NL"/>
      </w:rPr>
      <w:drawing>
        <wp:inline distT="0" distB="0" distL="0" distR="0" wp14:anchorId="07059013" wp14:editId="7B74CE10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7F" w:rsidRDefault="00034B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66" w:rsidRDefault="00047666" w:rsidP="002C2432">
      <w:pPr>
        <w:spacing w:after="0" w:line="240" w:lineRule="auto"/>
      </w:pPr>
      <w:r>
        <w:separator/>
      </w:r>
    </w:p>
  </w:footnote>
  <w:footnote w:type="continuationSeparator" w:id="0">
    <w:p w:rsidR="00047666" w:rsidRDefault="00047666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7F" w:rsidRDefault="00034B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AD" w:rsidRDefault="00034B7F" w:rsidP="009625AD">
    <w:pPr>
      <w:pStyle w:val="Koptekst"/>
      <w:jc w:val="right"/>
    </w:pPr>
    <w:r>
      <w:rPr>
        <w:lang w:eastAsia="nl-NL"/>
      </w:rPr>
      <w:drawing>
        <wp:inline distT="0" distB="0" distL="0" distR="0" wp14:anchorId="52AE87DB" wp14:editId="0C9EAD2F">
          <wp:extent cx="1012679" cy="400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4" b="29752"/>
                  <a:stretch/>
                </pic:blipFill>
                <pic:spPr bwMode="auto">
                  <a:xfrm>
                    <a:off x="0" y="0"/>
                    <a:ext cx="1012344" cy="399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7F" w:rsidRDefault="00034B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A87"/>
    <w:multiLevelType w:val="hybridMultilevel"/>
    <w:tmpl w:val="D7A6A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34B7F"/>
    <w:rsid w:val="00047666"/>
    <w:rsid w:val="00071A44"/>
    <w:rsid w:val="00072D9B"/>
    <w:rsid w:val="00091E66"/>
    <w:rsid w:val="00164D83"/>
    <w:rsid w:val="00167622"/>
    <w:rsid w:val="00194E8F"/>
    <w:rsid w:val="001D0C08"/>
    <w:rsid w:val="0027196C"/>
    <w:rsid w:val="002B4A28"/>
    <w:rsid w:val="002C2432"/>
    <w:rsid w:val="00306116"/>
    <w:rsid w:val="004E77B3"/>
    <w:rsid w:val="005602D5"/>
    <w:rsid w:val="00564948"/>
    <w:rsid w:val="009625AD"/>
    <w:rsid w:val="00975955"/>
    <w:rsid w:val="00976C19"/>
    <w:rsid w:val="009B2268"/>
    <w:rsid w:val="00B44B30"/>
    <w:rsid w:val="00B47918"/>
    <w:rsid w:val="00B535F9"/>
    <w:rsid w:val="00BC56F8"/>
    <w:rsid w:val="00C06B29"/>
    <w:rsid w:val="00D50835"/>
    <w:rsid w:val="00DF383C"/>
    <w:rsid w:val="00E5672F"/>
    <w:rsid w:val="00E86A97"/>
    <w:rsid w:val="00F05118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72D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D9B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72D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D9B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11</cp:revision>
  <cp:lastPrinted>2021-01-12T16:43:00Z</cp:lastPrinted>
  <dcterms:created xsi:type="dcterms:W3CDTF">2020-10-19T13:58:00Z</dcterms:created>
  <dcterms:modified xsi:type="dcterms:W3CDTF">2021-01-12T16:43:00Z</dcterms:modified>
</cp:coreProperties>
</file>